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20C13" w14:paraId="46F99F0A" w14:textId="77777777" w:rsidTr="003228F6">
        <w:tc>
          <w:tcPr>
            <w:tcW w:w="2093" w:type="dxa"/>
          </w:tcPr>
          <w:p w14:paraId="574A7C15" w14:textId="77777777" w:rsidR="00920C13" w:rsidRPr="0009255B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14:paraId="5E002789" w14:textId="46D0BA06" w:rsidR="00920C13" w:rsidRPr="0009255B" w:rsidRDefault="003228F6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637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920C13" w14:paraId="0ECFEC9B" w14:textId="77777777" w:rsidTr="003228F6">
        <w:tc>
          <w:tcPr>
            <w:tcW w:w="2093" w:type="dxa"/>
          </w:tcPr>
          <w:p w14:paraId="71572E87" w14:textId="77777777" w:rsidR="00920C13" w:rsidRPr="0009255B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14:paraId="38A0E076" w14:textId="7DCEA7AB" w:rsidR="00920C13" w:rsidRPr="0009255B" w:rsidRDefault="00B66370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920C13" w14:paraId="02B979AF" w14:textId="77777777" w:rsidTr="003228F6">
        <w:tc>
          <w:tcPr>
            <w:tcW w:w="2093" w:type="dxa"/>
          </w:tcPr>
          <w:p w14:paraId="59B4B2B3" w14:textId="77777777" w:rsidR="00920C13" w:rsidRPr="0009255B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14:paraId="0438664E" w14:textId="43D33821" w:rsidR="00920C13" w:rsidRPr="0009255B" w:rsidRDefault="00D25DEC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 – 7 класс (2 часа в неделю); 68 ч. – 8 класс (2 часа в неделю), 85 ч. – 9 класс (2, 5 часа в неделю)</w:t>
            </w:r>
          </w:p>
        </w:tc>
      </w:tr>
      <w:tr w:rsidR="00920C13" w14:paraId="2D73F0F5" w14:textId="77777777" w:rsidTr="003228F6">
        <w:tc>
          <w:tcPr>
            <w:tcW w:w="2093" w:type="dxa"/>
          </w:tcPr>
          <w:p w14:paraId="207DDCA8" w14:textId="77777777" w:rsidR="00920C13" w:rsidRPr="0009255B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14:paraId="1786E7B6" w14:textId="48B3F7D3" w:rsidR="00920C13" w:rsidRPr="0009255B" w:rsidRDefault="00B66370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Т.Ю.</w:t>
            </w:r>
          </w:p>
        </w:tc>
      </w:tr>
      <w:tr w:rsidR="00920C13" w:rsidRPr="00A347F7" w14:paraId="6185E4BC" w14:textId="77777777" w:rsidTr="003228F6">
        <w:tc>
          <w:tcPr>
            <w:tcW w:w="2093" w:type="dxa"/>
          </w:tcPr>
          <w:p w14:paraId="53EFB78D" w14:textId="77777777" w:rsidR="00920C13" w:rsidRPr="00A347F7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14:paraId="05D44E5B" w14:textId="6FFB6D94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>Школьный курс физики – системообразующий для естественно-научных предметов, поскольку физические законы</w:t>
            </w:r>
            <w:proofErr w:type="gramStart"/>
            <w:r w:rsidRPr="00BA5C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A5C13">
              <w:rPr>
                <w:rFonts w:ascii="Times New Roman" w:hAnsi="Times New Roman" w:cs="Times New Roman"/>
              </w:rPr>
              <w:t xml:space="preserve">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 об окружающем мире. </w:t>
            </w:r>
          </w:p>
          <w:p w14:paraId="3CCEAD49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 В 7 и 8 классах происходит знакомство с физическими явлениями, методом научного познания, формирование основных физических </w:t>
            </w:r>
          </w:p>
          <w:p w14:paraId="5FDA9426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понятий, приобретение умений  измерять физические величины,  проводить лабораторный эксперимент по заданной схеме. </w:t>
            </w:r>
          </w:p>
          <w:p w14:paraId="5F724C58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 В 9 классе начинается изучение основных физических законов, лабораторные работы становятся более сложными, школьники учатся </w:t>
            </w:r>
          </w:p>
          <w:p w14:paraId="3EE7C44E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планировать эксперимент  самостоятельно. </w:t>
            </w:r>
          </w:p>
          <w:p w14:paraId="4DB2E853" w14:textId="61D02225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 Цели изучения ф</w:t>
            </w:r>
            <w:r w:rsidR="00303EA0">
              <w:rPr>
                <w:rFonts w:ascii="Times New Roman" w:hAnsi="Times New Roman" w:cs="Times New Roman"/>
              </w:rPr>
              <w:t>изики в основной школе</w:t>
            </w:r>
            <w:proofErr w:type="gramStart"/>
            <w:r w:rsidR="00303EA0">
              <w:rPr>
                <w:rFonts w:ascii="Times New Roman" w:hAnsi="Times New Roman" w:cs="Times New Roman"/>
              </w:rPr>
              <w:t xml:space="preserve"> </w:t>
            </w:r>
            <w:r w:rsidRPr="00BA5C13">
              <w:rPr>
                <w:rFonts w:ascii="Times New Roman" w:hAnsi="Times New Roman" w:cs="Times New Roman"/>
              </w:rPr>
              <w:t>:</w:t>
            </w:r>
            <w:proofErr w:type="gramEnd"/>
            <w:r w:rsidRPr="00BA5C13">
              <w:rPr>
                <w:rFonts w:ascii="Times New Roman" w:hAnsi="Times New Roman" w:cs="Times New Roman"/>
              </w:rPr>
              <w:t xml:space="preserve"> </w:t>
            </w:r>
          </w:p>
          <w:p w14:paraId="63879416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> Усвоение учащимися смысла основных научных понятий и законов физики</w:t>
            </w:r>
            <w:proofErr w:type="gramStart"/>
            <w:r w:rsidRPr="00BA5C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A5C13">
              <w:rPr>
                <w:rFonts w:ascii="Times New Roman" w:hAnsi="Times New Roman" w:cs="Times New Roman"/>
              </w:rPr>
              <w:t xml:space="preserve"> взаимосвязи между ними; </w:t>
            </w:r>
          </w:p>
          <w:p w14:paraId="63490B53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 Формирование системы научных знаний о природе, её фундаментальных законах для построения представления о физической картине мира; </w:t>
            </w:r>
          </w:p>
          <w:p w14:paraId="0444483F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 Систематизация знаний о многообразии объектов и явлений природы, о закономерностях процессов и о законах физики для осознания </w:t>
            </w:r>
          </w:p>
          <w:p w14:paraId="4A944B3D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возможности разумного использования достижений науки в дальнейшем развитии цивилизации; </w:t>
            </w:r>
          </w:p>
          <w:p w14:paraId="36173F66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 Формирование убеждённости в познаваемости окружающего мира и достоверности научных методов его изучения; </w:t>
            </w:r>
          </w:p>
          <w:p w14:paraId="34E7F689" w14:textId="77777777" w:rsidR="00BA5C13" w:rsidRPr="00BA5C13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 xml:space="preserve"> Организация экологического мышления и ценностного отношения к природе; </w:t>
            </w:r>
          </w:p>
          <w:p w14:paraId="5D174A2F" w14:textId="26FC145A" w:rsidR="00920C13" w:rsidRPr="00655B44" w:rsidRDefault="00BA5C13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C13">
              <w:rPr>
                <w:rFonts w:ascii="Times New Roman" w:hAnsi="Times New Roman" w:cs="Times New Roman"/>
              </w:rPr>
              <w:t> Развитие познавательных интересов и творческих способностей учащихся, а также интереса к расширению</w:t>
            </w:r>
            <w:r w:rsidR="00891023">
              <w:rPr>
                <w:rFonts w:ascii="Times New Roman" w:hAnsi="Times New Roman" w:cs="Times New Roman"/>
              </w:rPr>
              <w:t xml:space="preserve"> и углублению физических знаний.</w:t>
            </w:r>
          </w:p>
        </w:tc>
      </w:tr>
      <w:tr w:rsidR="00920C13" w:rsidRPr="00A347F7" w14:paraId="0D565293" w14:textId="77777777" w:rsidTr="003228F6">
        <w:tc>
          <w:tcPr>
            <w:tcW w:w="2093" w:type="dxa"/>
          </w:tcPr>
          <w:p w14:paraId="68A4DD35" w14:textId="77777777" w:rsidR="00920C13" w:rsidRPr="00A347F7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478" w:type="dxa"/>
          </w:tcPr>
          <w:p w14:paraId="13925E18" w14:textId="77777777" w:rsidR="00AE6E4B" w:rsidRPr="00AE6E4B" w:rsidRDefault="00AE6E4B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E6E4B">
              <w:rPr>
                <w:rFonts w:ascii="Times New Roman" w:hAnsi="Times New Roman" w:cs="Times New Roman"/>
              </w:rPr>
              <w:t xml:space="preserve">При построении образовательного процесса в 7-9 классах школа опирается на авторскую программу  А.В. </w:t>
            </w:r>
            <w:proofErr w:type="spellStart"/>
            <w:r w:rsidRPr="00AE6E4B">
              <w:rPr>
                <w:rFonts w:ascii="Times New Roman" w:hAnsi="Times New Roman" w:cs="Times New Roman"/>
              </w:rPr>
              <w:t>Пёрышкина</w:t>
            </w:r>
            <w:proofErr w:type="spellEnd"/>
            <w:r w:rsidRPr="00AE6E4B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AE6E4B">
              <w:rPr>
                <w:rFonts w:ascii="Times New Roman" w:hAnsi="Times New Roman" w:cs="Times New Roman"/>
              </w:rPr>
              <w:t>Филоновича</w:t>
            </w:r>
            <w:proofErr w:type="spellEnd"/>
            <w:r w:rsidRPr="00AE6E4B">
              <w:rPr>
                <w:rFonts w:ascii="Times New Roman" w:hAnsi="Times New Roman" w:cs="Times New Roman"/>
              </w:rPr>
              <w:t xml:space="preserve">, </w:t>
            </w:r>
          </w:p>
          <w:p w14:paraId="1050F867" w14:textId="71306B86" w:rsidR="00920C13" w:rsidRPr="00A347F7" w:rsidRDefault="00AE6E4B" w:rsidP="003228F6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E6E4B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AE6E4B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E6E4B">
              <w:rPr>
                <w:rFonts w:ascii="Times New Roman" w:hAnsi="Times New Roman" w:cs="Times New Roman"/>
              </w:rPr>
              <w:t>.</w:t>
            </w:r>
          </w:p>
        </w:tc>
      </w:tr>
      <w:tr w:rsidR="00920C13" w:rsidRPr="00A347F7" w14:paraId="2B165F43" w14:textId="77777777" w:rsidTr="003228F6">
        <w:tc>
          <w:tcPr>
            <w:tcW w:w="2093" w:type="dxa"/>
          </w:tcPr>
          <w:p w14:paraId="43AA8BFF" w14:textId="77777777" w:rsidR="00920C13" w:rsidRPr="00A347F7" w:rsidRDefault="00920C13" w:rsidP="003228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0350E850" w14:textId="77777777" w:rsidR="009C2065" w:rsidRPr="009C2065" w:rsidRDefault="009C2065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«Физика» 7,8,9 классы. Авторы А.В. </w:t>
            </w:r>
            <w:proofErr w:type="spellStart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, (7,8 классы); </w:t>
            </w:r>
            <w:proofErr w:type="spellStart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 (9 класс) </w:t>
            </w:r>
          </w:p>
          <w:p w14:paraId="51ECF40B" w14:textId="0189BB08" w:rsidR="009C2065" w:rsidRPr="009C2065" w:rsidRDefault="009C2065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 Тесты «Физика» 7,8,9 классы</w:t>
            </w:r>
            <w:bookmarkStart w:id="0" w:name="_GoBack"/>
            <w:bookmarkEnd w:id="0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Т.А.Ханнанова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, Н.К. </w:t>
            </w:r>
            <w:proofErr w:type="spellStart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B1F92" w14:textId="77777777" w:rsidR="009C2065" w:rsidRPr="009C2065" w:rsidRDefault="009C2065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 Дидактические материалы «Физика» 7,8,9 классы, А.Е. Марон, Е.А. Марон. </w:t>
            </w:r>
          </w:p>
          <w:p w14:paraId="64D6D8C9" w14:textId="77777777" w:rsidR="009C2065" w:rsidRPr="009C2065" w:rsidRDefault="009C2065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 Сборник задач по физике , 7 – 9 классы, А.В. </w:t>
            </w:r>
            <w:proofErr w:type="spellStart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7926E" w14:textId="0D1782BB" w:rsidR="009C2065" w:rsidRPr="009C2065" w:rsidRDefault="009C2065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="00AD7276">
              <w:rPr>
                <w:rFonts w:ascii="Times New Roman" w:hAnsi="Times New Roman" w:cs="Times New Roman"/>
                <w:sz w:val="24"/>
                <w:szCs w:val="24"/>
              </w:rPr>
              <w:t xml:space="preserve"> Физика. Методическое пособие. 9</w:t>
            </w: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AD7276">
              <w:rPr>
                <w:rFonts w:ascii="Times New Roman" w:hAnsi="Times New Roman" w:cs="Times New Roman"/>
                <w:sz w:val="24"/>
                <w:szCs w:val="24"/>
              </w:rPr>
              <w:t xml:space="preserve">асс </w:t>
            </w:r>
            <w:proofErr w:type="gramStart"/>
            <w:r w:rsidR="00AD72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D7276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="00AD727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AD7276">
              <w:rPr>
                <w:rFonts w:ascii="Times New Roman" w:hAnsi="Times New Roman" w:cs="Times New Roman"/>
                <w:sz w:val="24"/>
                <w:szCs w:val="24"/>
              </w:rPr>
              <w:t xml:space="preserve">, О.А. Черникова»); 8 класс . 7 класс ( Н.В. </w:t>
            </w:r>
            <w:proofErr w:type="spellStart"/>
            <w:r w:rsidR="00AD7276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9C20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1FF385E" w14:textId="77777777" w:rsidR="00920C13" w:rsidRDefault="009C2065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5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="00375E2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физике. 7 класс. 8 класс. 9 класс (О.И. </w:t>
            </w:r>
            <w:proofErr w:type="spellStart"/>
            <w:r w:rsidR="00375E2C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="00375E2C">
              <w:rPr>
                <w:rFonts w:ascii="Times New Roman" w:hAnsi="Times New Roman" w:cs="Times New Roman"/>
                <w:sz w:val="24"/>
                <w:szCs w:val="24"/>
              </w:rPr>
              <w:t>. 2021)</w:t>
            </w:r>
          </w:p>
          <w:p w14:paraId="6E2ADEB5" w14:textId="70A41DBC" w:rsidR="00375E2C" w:rsidRDefault="00375E2C" w:rsidP="00322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работы по физике. 7 класс. 8 класс. 9 класс. (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82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D14A25" w14:textId="539E78B6" w:rsidR="00960820" w:rsidRPr="008A4103" w:rsidRDefault="00960820" w:rsidP="004820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9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контрольные работы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(А.Е. Марон, Е.А. Марон. 2018</w:t>
            </w:r>
            <w:r w:rsidR="00482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1E6A2A" w14:textId="77777777" w:rsidR="001B4480" w:rsidRPr="00A347F7" w:rsidRDefault="001B4480" w:rsidP="003228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4480" w:rsidRPr="00A347F7" w:rsidSect="007650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280"/>
    <w:multiLevelType w:val="hybridMultilevel"/>
    <w:tmpl w:val="11F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3"/>
    <w:rsid w:val="001B260E"/>
    <w:rsid w:val="001B4480"/>
    <w:rsid w:val="00242775"/>
    <w:rsid w:val="00300AB4"/>
    <w:rsid w:val="00303EA0"/>
    <w:rsid w:val="003228F6"/>
    <w:rsid w:val="003463E2"/>
    <w:rsid w:val="00375E2C"/>
    <w:rsid w:val="003C49BE"/>
    <w:rsid w:val="0045029D"/>
    <w:rsid w:val="00482018"/>
    <w:rsid w:val="004865E3"/>
    <w:rsid w:val="00653A92"/>
    <w:rsid w:val="00655B44"/>
    <w:rsid w:val="0069284A"/>
    <w:rsid w:val="00721FAF"/>
    <w:rsid w:val="007650A2"/>
    <w:rsid w:val="007E5A4C"/>
    <w:rsid w:val="00891023"/>
    <w:rsid w:val="008A4103"/>
    <w:rsid w:val="00920C13"/>
    <w:rsid w:val="00960820"/>
    <w:rsid w:val="009C2065"/>
    <w:rsid w:val="00A347F7"/>
    <w:rsid w:val="00AD7276"/>
    <w:rsid w:val="00AE6E4B"/>
    <w:rsid w:val="00B66370"/>
    <w:rsid w:val="00BA5C13"/>
    <w:rsid w:val="00CC7EB9"/>
    <w:rsid w:val="00D25DEC"/>
    <w:rsid w:val="00D74A6C"/>
    <w:rsid w:val="00D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Ярославцева</dc:creator>
  <cp:lastModifiedBy>dir</cp:lastModifiedBy>
  <cp:revision>9</cp:revision>
  <dcterms:created xsi:type="dcterms:W3CDTF">2021-01-08T17:59:00Z</dcterms:created>
  <dcterms:modified xsi:type="dcterms:W3CDTF">2021-01-16T14:00:00Z</dcterms:modified>
</cp:coreProperties>
</file>