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3D3145" w14:paraId="2A139636" w14:textId="77777777" w:rsidTr="00222B08">
        <w:tc>
          <w:tcPr>
            <w:tcW w:w="1809" w:type="dxa"/>
          </w:tcPr>
          <w:p w14:paraId="0054F749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62" w:type="dxa"/>
            <w:vAlign w:val="center"/>
          </w:tcPr>
          <w:p w14:paraId="3B7C4944" w14:textId="2DDDB43F" w:rsidR="003D3145" w:rsidRPr="0009255B" w:rsidRDefault="00374B0C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</w:tr>
      <w:tr w:rsidR="003D3145" w14:paraId="69CC835C" w14:textId="77777777" w:rsidTr="00222B08">
        <w:tc>
          <w:tcPr>
            <w:tcW w:w="1809" w:type="dxa"/>
          </w:tcPr>
          <w:p w14:paraId="4C766DA8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62" w:type="dxa"/>
            <w:vAlign w:val="center"/>
          </w:tcPr>
          <w:p w14:paraId="7659B047" w14:textId="30FA9A78" w:rsidR="003D3145" w:rsidRPr="0009255B" w:rsidRDefault="003F56B1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314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3D3145" w14:paraId="3C113475" w14:textId="77777777" w:rsidTr="00222B08">
        <w:tc>
          <w:tcPr>
            <w:tcW w:w="1809" w:type="dxa"/>
          </w:tcPr>
          <w:p w14:paraId="65D84C18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62" w:type="dxa"/>
            <w:vAlign w:val="center"/>
          </w:tcPr>
          <w:p w14:paraId="35EC0F3C" w14:textId="77D3ECF9" w:rsidR="003D3145" w:rsidRPr="0009255B" w:rsidRDefault="003F56B1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  <w:r w:rsidR="003D3145">
              <w:rPr>
                <w:rFonts w:ascii="Times New Roman" w:hAnsi="Times New Roman" w:cs="Times New Roman"/>
                <w:sz w:val="24"/>
                <w:szCs w:val="24"/>
              </w:rPr>
              <w:t xml:space="preserve"> (2 час</w:t>
            </w:r>
            <w:r w:rsidR="003D3145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3D3145" w14:paraId="5CEF4CD7" w14:textId="77777777" w:rsidTr="00222B08">
        <w:tc>
          <w:tcPr>
            <w:tcW w:w="1809" w:type="dxa"/>
          </w:tcPr>
          <w:p w14:paraId="7B16472A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762" w:type="dxa"/>
            <w:vAlign w:val="center"/>
          </w:tcPr>
          <w:p w14:paraId="20B50E38" w14:textId="0BD3C078" w:rsidR="003D3145" w:rsidRPr="0009255B" w:rsidRDefault="007B2500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Я.А.</w:t>
            </w:r>
          </w:p>
        </w:tc>
      </w:tr>
      <w:tr w:rsidR="003D3145" w14:paraId="65E1940B" w14:textId="77777777" w:rsidTr="00222B08">
        <w:tc>
          <w:tcPr>
            <w:tcW w:w="1809" w:type="dxa"/>
          </w:tcPr>
          <w:p w14:paraId="6363AD6B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762" w:type="dxa"/>
          </w:tcPr>
          <w:p w14:paraId="4829391C" w14:textId="3EE05F7C" w:rsidR="003F56B1" w:rsidRPr="003F56B1" w:rsidRDefault="00374B0C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t>О</w:t>
            </w:r>
            <w:bookmarkStart w:id="0" w:name="_GoBack"/>
            <w:bookmarkEnd w:id="0"/>
            <w:r w:rsidR="003F56B1" w:rsidRPr="003F56B1">
              <w:t>владение знаниями об основных этапах развития человеческого общества</w:t>
            </w:r>
            <w:r w:rsidR="003F56B1">
              <w:t>;</w:t>
            </w:r>
          </w:p>
          <w:p w14:paraId="3B51B906" w14:textId="77777777" w:rsidR="003F56B1" w:rsidRPr="003F56B1" w:rsidRDefault="003F56B1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F56B1">
              <w:t>выработка проблемного, диалектического понимания истории</w:t>
            </w:r>
            <w:r>
              <w:t>;</w:t>
            </w:r>
          </w:p>
          <w:p w14:paraId="40BF528E" w14:textId="77777777" w:rsidR="003F56B1" w:rsidRPr="003F56B1" w:rsidRDefault="003F56B1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F56B1">
              <w:t>формирование гражданского самосознания</w:t>
            </w:r>
            <w:r>
              <w:t>;</w:t>
            </w:r>
          </w:p>
          <w:p w14:paraId="6E7AD7BB" w14:textId="77777777" w:rsidR="003F56B1" w:rsidRPr="003F56B1" w:rsidRDefault="003F56B1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F56B1">
              <w:t>воспитание патриотизма, приобщение их как к национальным, так и мировым культурным традициям</w:t>
            </w:r>
            <w:r>
              <w:t>;</w:t>
            </w:r>
          </w:p>
          <w:p w14:paraId="773D347F" w14:textId="77777777" w:rsidR="003D3145" w:rsidRPr="00F512DC" w:rsidRDefault="003F56B1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3F56B1">
              <w:t>развитие навыков исторического анализа и синтеза формирование понимания взаимовлияния исторических событий и процессов</w:t>
            </w:r>
            <w:r w:rsidR="00F512DC">
              <w:t>;</w:t>
            </w:r>
          </w:p>
          <w:p w14:paraId="757D603A" w14:textId="23D591AA" w:rsidR="00F512DC" w:rsidRPr="00F512DC" w:rsidRDefault="00F512DC" w:rsidP="003F56B1">
            <w:pPr>
              <w:pStyle w:val="a5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t>формирование навыка работы с картами, историческими таблицами и источниками.</w:t>
            </w:r>
          </w:p>
        </w:tc>
      </w:tr>
      <w:tr w:rsidR="003D3145" w14:paraId="503A8659" w14:textId="77777777" w:rsidTr="00222B08">
        <w:tc>
          <w:tcPr>
            <w:tcW w:w="1809" w:type="dxa"/>
          </w:tcPr>
          <w:p w14:paraId="19F95752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762" w:type="dxa"/>
          </w:tcPr>
          <w:p w14:paraId="5FEE337F" w14:textId="1AD31807" w:rsidR="003D3145" w:rsidRPr="00F512DC" w:rsidRDefault="003D3145" w:rsidP="00F512D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Примерные программы по учебным предметам: История. 5-9 классы: проект. – 2-е изд. – М.: Просвещение, 2011. – 94 </w:t>
            </w:r>
            <w:proofErr w:type="gramStart"/>
            <w:r w:rsidRPr="004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(Стандарты второго поколения).</w:t>
            </w:r>
          </w:p>
        </w:tc>
      </w:tr>
      <w:tr w:rsidR="003D3145" w14:paraId="52CD4151" w14:textId="77777777" w:rsidTr="00222B08">
        <w:tc>
          <w:tcPr>
            <w:tcW w:w="1809" w:type="dxa"/>
          </w:tcPr>
          <w:p w14:paraId="7040DDCB" w14:textId="77777777" w:rsidR="003D3145" w:rsidRPr="0009255B" w:rsidRDefault="003D3145" w:rsidP="0022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762" w:type="dxa"/>
          </w:tcPr>
          <w:p w14:paraId="543D680B" w14:textId="2F4D782B" w:rsidR="003D3145" w:rsidRPr="00F512DC" w:rsidRDefault="003F56B1" w:rsidP="003F5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515997"/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 А.А. История Древнего мира. 5 </w:t>
            </w:r>
            <w:bookmarkStart w:id="2" w:name="_Hlk49511601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класс : учеб</w:t>
            </w:r>
            <w:proofErr w:type="gram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. организаций /</w:t>
            </w:r>
            <w:bookmarkEnd w:id="2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, И.С. </w:t>
            </w:r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Свеницкая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А.А. </w:t>
            </w:r>
            <w:proofErr w:type="spellStart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3F56B1">
              <w:rPr>
                <w:rFonts w:ascii="Times New Roman" w:hAnsi="Times New Roman" w:cs="Times New Roman"/>
                <w:sz w:val="24"/>
                <w:szCs w:val="24"/>
              </w:rPr>
              <w:t xml:space="preserve">. – 11-е изд. – М. : Просвещение, 2020. </w:t>
            </w:r>
            <w:bookmarkEnd w:id="1"/>
          </w:p>
        </w:tc>
      </w:tr>
    </w:tbl>
    <w:p w14:paraId="274F99AB" w14:textId="77777777" w:rsidR="003D3145" w:rsidRDefault="003D3145" w:rsidP="003D3145"/>
    <w:p w14:paraId="33C6F569" w14:textId="77777777" w:rsidR="002C3F91" w:rsidRDefault="002C3F91"/>
    <w:sectPr w:rsidR="002C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3FDC"/>
    <w:multiLevelType w:val="multilevel"/>
    <w:tmpl w:val="27543098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i/>
        <w:iCs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">
    <w:nsid w:val="32907110"/>
    <w:multiLevelType w:val="hybridMultilevel"/>
    <w:tmpl w:val="7FD6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45"/>
    <w:rsid w:val="002C3F91"/>
    <w:rsid w:val="00374B0C"/>
    <w:rsid w:val="003D3145"/>
    <w:rsid w:val="003F56B1"/>
    <w:rsid w:val="004A239E"/>
    <w:rsid w:val="007B2500"/>
    <w:rsid w:val="00F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D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3D31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3D314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3D3145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4A23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F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5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3D31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3D3145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a2"/>
    <w:rsid w:val="003D3145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4A239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3F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F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Ярославцева</dc:creator>
  <cp:keywords/>
  <dc:description/>
  <cp:lastModifiedBy>ttt</cp:lastModifiedBy>
  <cp:revision>8</cp:revision>
  <dcterms:created xsi:type="dcterms:W3CDTF">2020-07-08T07:50:00Z</dcterms:created>
  <dcterms:modified xsi:type="dcterms:W3CDTF">2020-11-18T07:45:00Z</dcterms:modified>
</cp:coreProperties>
</file>