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920C13" w14:paraId="46F99F0A" w14:textId="77777777" w:rsidTr="006353B3">
        <w:tc>
          <w:tcPr>
            <w:tcW w:w="2235" w:type="dxa"/>
          </w:tcPr>
          <w:p w14:paraId="574A7C15" w14:textId="77777777" w:rsidR="00920C13" w:rsidRPr="0009255B" w:rsidRDefault="00920C13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336" w:type="dxa"/>
            <w:vAlign w:val="center"/>
          </w:tcPr>
          <w:p w14:paraId="5E002789" w14:textId="0473A555" w:rsidR="00920C13" w:rsidRPr="0009255B" w:rsidRDefault="008027C1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920C13" w14:paraId="0ECFEC9B" w14:textId="77777777" w:rsidTr="006353B3">
        <w:tc>
          <w:tcPr>
            <w:tcW w:w="2235" w:type="dxa"/>
          </w:tcPr>
          <w:p w14:paraId="71572E87" w14:textId="77777777" w:rsidR="00920C13" w:rsidRPr="0009255B" w:rsidRDefault="00920C13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36" w:type="dxa"/>
            <w:vAlign w:val="center"/>
          </w:tcPr>
          <w:p w14:paraId="38A0E076" w14:textId="7AF71EAF" w:rsidR="00920C13" w:rsidRPr="0009255B" w:rsidRDefault="008027C1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20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0C13" w14:paraId="02B979AF" w14:textId="77777777" w:rsidTr="006353B3">
        <w:tc>
          <w:tcPr>
            <w:tcW w:w="2235" w:type="dxa"/>
          </w:tcPr>
          <w:p w14:paraId="59B4B2B3" w14:textId="77777777" w:rsidR="00920C13" w:rsidRPr="0009255B" w:rsidRDefault="00920C13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336" w:type="dxa"/>
            <w:vAlign w:val="center"/>
          </w:tcPr>
          <w:p w14:paraId="0438664E" w14:textId="24FE093C" w:rsidR="00920C13" w:rsidRPr="0009255B" w:rsidRDefault="008027C1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 (1 час</w:t>
            </w:r>
            <w:r w:rsidR="00920C13" w:rsidRPr="0009255B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920C13" w14:paraId="2D73F0F5" w14:textId="77777777" w:rsidTr="006353B3">
        <w:tc>
          <w:tcPr>
            <w:tcW w:w="2235" w:type="dxa"/>
          </w:tcPr>
          <w:p w14:paraId="207DDCA8" w14:textId="77777777" w:rsidR="00920C13" w:rsidRPr="0009255B" w:rsidRDefault="00920C13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55B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336" w:type="dxa"/>
            <w:vAlign w:val="center"/>
          </w:tcPr>
          <w:p w14:paraId="1786E7B6" w14:textId="4B312C03" w:rsidR="00920C13" w:rsidRPr="0009255B" w:rsidRDefault="008027C1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Т.Ю.</w:t>
            </w:r>
          </w:p>
        </w:tc>
      </w:tr>
      <w:tr w:rsidR="00920C13" w:rsidRPr="00302B28" w14:paraId="6185E4BC" w14:textId="77777777" w:rsidTr="006353B3">
        <w:tc>
          <w:tcPr>
            <w:tcW w:w="2235" w:type="dxa"/>
          </w:tcPr>
          <w:p w14:paraId="53EFB78D" w14:textId="77777777" w:rsidR="00920C13" w:rsidRPr="00427359" w:rsidRDefault="00920C13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7359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336" w:type="dxa"/>
          </w:tcPr>
          <w:p w14:paraId="3BC1AD84" w14:textId="640E9EC0" w:rsidR="00DF18A2" w:rsidRPr="00487EFE" w:rsidRDefault="00DF18A2" w:rsidP="006353B3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7EFE">
              <w:rPr>
                <w:rFonts w:ascii="Times New Roman" w:hAnsi="Times New Roman" w:cs="Times New Roman"/>
              </w:rPr>
      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</w:t>
            </w:r>
          </w:p>
          <w:p w14:paraId="784C14F6" w14:textId="78169666" w:rsidR="00DF18A2" w:rsidRPr="00487EFE" w:rsidRDefault="00DF18A2" w:rsidP="006353B3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7EFE">
              <w:rPr>
                <w:rFonts w:ascii="Times New Roman" w:hAnsi="Times New Roman" w:cs="Times New Roman"/>
              </w:rPr>
              <w:t>Курс астрономии призван способствовать формированию современной научной картины мира, раскрывая развитие представлений о строении Вселенной как одной из важнейших сторон длительного и сложного пути познания человечеством окружающей природы и своего места в ней.</w:t>
            </w:r>
          </w:p>
          <w:p w14:paraId="5D174A2F" w14:textId="767B09C2" w:rsidR="00920C13" w:rsidRPr="00487EFE" w:rsidRDefault="00DF18A2" w:rsidP="000928D7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7EFE">
              <w:rPr>
                <w:rFonts w:ascii="Times New Roman" w:hAnsi="Times New Roman" w:cs="Times New Roman"/>
              </w:rPr>
              <w:t>Особую роль при изучении астрономии должно сыграть использование знаний, полученных учащимися по другим естественнонаучным предметам, в первую очередь по физике.</w:t>
            </w:r>
            <w:bookmarkStart w:id="0" w:name="_GoBack"/>
            <w:bookmarkEnd w:id="0"/>
          </w:p>
        </w:tc>
      </w:tr>
      <w:tr w:rsidR="00920C13" w:rsidRPr="00302B28" w14:paraId="0D565293" w14:textId="77777777" w:rsidTr="006353B3">
        <w:tc>
          <w:tcPr>
            <w:tcW w:w="2235" w:type="dxa"/>
          </w:tcPr>
          <w:p w14:paraId="68A4DD35" w14:textId="77777777" w:rsidR="00920C13" w:rsidRPr="00985933" w:rsidRDefault="00920C13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3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336" w:type="dxa"/>
          </w:tcPr>
          <w:p w14:paraId="1050F867" w14:textId="547BD143" w:rsidR="00920C13" w:rsidRPr="00487EFE" w:rsidRDefault="000D5DD7" w:rsidP="006353B3">
            <w:pPr>
              <w:pStyle w:val="Textbody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87EFE">
              <w:rPr>
                <w:rFonts w:ascii="Times New Roman" w:hAnsi="Times New Roman" w:cs="Times New Roman"/>
              </w:rPr>
              <w:t xml:space="preserve">Предмет изучается на основе авторской программы: Астрономия. Базовый </w:t>
            </w:r>
            <w:r w:rsidR="00A10D5B" w:rsidRPr="00487EFE">
              <w:rPr>
                <w:rFonts w:ascii="Times New Roman" w:hAnsi="Times New Roman" w:cs="Times New Roman"/>
              </w:rPr>
              <w:t>уровень. 11 класс</w:t>
            </w:r>
            <w:proofErr w:type="gramStart"/>
            <w:r w:rsidR="00A10D5B" w:rsidRPr="00487EFE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A10D5B" w:rsidRPr="00487EFE">
              <w:rPr>
                <w:rFonts w:ascii="Times New Roman" w:hAnsi="Times New Roman" w:cs="Times New Roman"/>
              </w:rPr>
              <w:t xml:space="preserve"> учебно-методическо</w:t>
            </w:r>
            <w:r w:rsidRPr="00487EFE">
              <w:rPr>
                <w:rFonts w:ascii="Times New Roman" w:hAnsi="Times New Roman" w:cs="Times New Roman"/>
              </w:rPr>
              <w:t xml:space="preserve">е пособие / Е. К. </w:t>
            </w:r>
            <w:proofErr w:type="spellStart"/>
            <w:r w:rsidRPr="00487EFE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487EFE">
              <w:rPr>
                <w:rFonts w:ascii="Times New Roman" w:hAnsi="Times New Roman" w:cs="Times New Roman"/>
              </w:rPr>
              <w:t>. — М. Дрофа</w:t>
            </w:r>
            <w:r w:rsidR="00A10D5B" w:rsidRPr="00487EFE">
              <w:rPr>
                <w:rFonts w:ascii="Times New Roman" w:hAnsi="Times New Roman" w:cs="Times New Roman"/>
              </w:rPr>
              <w:t>, 2018.</w:t>
            </w:r>
          </w:p>
        </w:tc>
      </w:tr>
      <w:tr w:rsidR="00920C13" w:rsidRPr="00302B28" w14:paraId="2B165F43" w14:textId="77777777" w:rsidTr="006353B3">
        <w:tc>
          <w:tcPr>
            <w:tcW w:w="2235" w:type="dxa"/>
          </w:tcPr>
          <w:p w14:paraId="43AA8BFF" w14:textId="77777777" w:rsidR="00920C13" w:rsidRPr="00985933" w:rsidRDefault="00920C13" w:rsidP="006353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85933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336" w:type="dxa"/>
          </w:tcPr>
          <w:p w14:paraId="4FD14A25" w14:textId="4D5CA56F" w:rsidR="00920C13" w:rsidRPr="00487EFE" w:rsidRDefault="00E26F17" w:rsidP="006353B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87EFE" w:rsidRPr="00487EFE">
              <w:rPr>
                <w:rFonts w:ascii="Times New Roman" w:hAnsi="Times New Roman" w:cs="Times New Roman"/>
                <w:sz w:val="24"/>
                <w:szCs w:val="24"/>
              </w:rPr>
              <w:t>«Астрономия.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зовый уровень. 11 класс», авторы Б. А. Воронцов-Вельяминова, Е.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="00487EFE" w:rsidRPr="00487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231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Методическое пособие к учебнику Б. А. Воронцов-Вельяминова, Е. К. </w:t>
            </w:r>
            <w:proofErr w:type="spellStart"/>
            <w:r w:rsidR="00485231">
              <w:rPr>
                <w:rFonts w:ascii="Times New Roman" w:hAnsi="Times New Roman" w:cs="Times New Roman"/>
                <w:sz w:val="24"/>
                <w:szCs w:val="24"/>
              </w:rPr>
              <w:t>Страут</w:t>
            </w:r>
            <w:proofErr w:type="spellEnd"/>
            <w:r w:rsidR="00485231">
              <w:rPr>
                <w:rFonts w:ascii="Times New Roman" w:hAnsi="Times New Roman" w:cs="Times New Roman"/>
                <w:sz w:val="24"/>
                <w:szCs w:val="24"/>
              </w:rPr>
              <w:t xml:space="preserve">  «Астрономия. Базовый уровень. 11 класс»/ М.А. </w:t>
            </w:r>
            <w:proofErr w:type="spellStart"/>
            <w:r w:rsidR="00485231">
              <w:rPr>
                <w:rFonts w:ascii="Times New Roman" w:hAnsi="Times New Roman" w:cs="Times New Roman"/>
                <w:sz w:val="24"/>
                <w:szCs w:val="24"/>
              </w:rPr>
              <w:t>Кунаш</w:t>
            </w:r>
            <w:proofErr w:type="spellEnd"/>
            <w:r w:rsidR="00485231">
              <w:rPr>
                <w:rFonts w:ascii="Times New Roman" w:hAnsi="Times New Roman" w:cs="Times New Roman"/>
                <w:sz w:val="24"/>
                <w:szCs w:val="24"/>
              </w:rPr>
              <w:t>.- М.</w:t>
            </w:r>
            <w:proofErr w:type="gramStart"/>
            <w:r w:rsidR="004852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85231">
              <w:rPr>
                <w:rFonts w:ascii="Times New Roman" w:hAnsi="Times New Roman" w:cs="Times New Roman"/>
                <w:sz w:val="24"/>
                <w:szCs w:val="24"/>
              </w:rPr>
              <w:t xml:space="preserve"> Дрофа, 2018.</w:t>
            </w:r>
            <w:r w:rsidR="00542CB2">
              <w:rPr>
                <w:rFonts w:ascii="Times New Roman" w:hAnsi="Times New Roman" w:cs="Times New Roman"/>
                <w:sz w:val="24"/>
                <w:szCs w:val="24"/>
              </w:rPr>
              <w:t xml:space="preserve">  Астрономия: Проверочные и контрольные работы. 11 </w:t>
            </w:r>
            <w:proofErr w:type="spellStart"/>
            <w:r w:rsidR="00542CB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42CB2">
              <w:rPr>
                <w:rFonts w:ascii="Times New Roman" w:hAnsi="Times New Roman" w:cs="Times New Roman"/>
                <w:sz w:val="24"/>
                <w:szCs w:val="24"/>
              </w:rPr>
              <w:t xml:space="preserve">.: учеб. Пособие / Н.Н. </w:t>
            </w:r>
            <w:proofErr w:type="spellStart"/>
            <w:r w:rsidR="00542CB2">
              <w:rPr>
                <w:rFonts w:ascii="Times New Roman" w:hAnsi="Times New Roman" w:cs="Times New Roman"/>
                <w:sz w:val="24"/>
                <w:szCs w:val="24"/>
              </w:rPr>
              <w:t>Гомулина</w:t>
            </w:r>
            <w:proofErr w:type="spellEnd"/>
            <w:r w:rsidR="00542CB2">
              <w:rPr>
                <w:rFonts w:ascii="Times New Roman" w:hAnsi="Times New Roman" w:cs="Times New Roman"/>
                <w:sz w:val="24"/>
                <w:szCs w:val="24"/>
              </w:rPr>
              <w:t>. – М.</w:t>
            </w:r>
            <w:proofErr w:type="gramStart"/>
            <w:r w:rsidR="00542CB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542CB2">
              <w:rPr>
                <w:rFonts w:ascii="Times New Roman" w:hAnsi="Times New Roman" w:cs="Times New Roman"/>
                <w:sz w:val="24"/>
                <w:szCs w:val="24"/>
              </w:rPr>
              <w:t xml:space="preserve"> Дрофа, 2018. </w:t>
            </w:r>
          </w:p>
        </w:tc>
      </w:tr>
    </w:tbl>
    <w:p w14:paraId="145148E9" w14:textId="77777777" w:rsidR="00920C13" w:rsidRPr="00302B28" w:rsidRDefault="00920C13" w:rsidP="00635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0D66D5A2" w14:textId="77777777" w:rsidR="00920C13" w:rsidRPr="00A347F7" w:rsidRDefault="00920C13" w:rsidP="00635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1E6A2A" w14:textId="77777777" w:rsidR="001B4480" w:rsidRPr="00A347F7" w:rsidRDefault="001B4480" w:rsidP="006353B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B4480" w:rsidRPr="00A3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6280"/>
    <w:multiLevelType w:val="hybridMultilevel"/>
    <w:tmpl w:val="11FA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F1753"/>
    <w:multiLevelType w:val="hybridMultilevel"/>
    <w:tmpl w:val="13E0BD64"/>
    <w:lvl w:ilvl="0" w:tplc="0419000F">
      <w:start w:val="1"/>
      <w:numFmt w:val="decimal"/>
      <w:lvlText w:val="%1."/>
      <w:lvlJc w:val="left"/>
      <w:pPr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ind w:left="70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13"/>
    <w:rsid w:val="00033990"/>
    <w:rsid w:val="000928D7"/>
    <w:rsid w:val="000D5DD7"/>
    <w:rsid w:val="001B4480"/>
    <w:rsid w:val="001D4BF5"/>
    <w:rsid w:val="002973A4"/>
    <w:rsid w:val="002E27B0"/>
    <w:rsid w:val="00302B28"/>
    <w:rsid w:val="003463E2"/>
    <w:rsid w:val="00427359"/>
    <w:rsid w:val="00485231"/>
    <w:rsid w:val="00487EFE"/>
    <w:rsid w:val="00542CB2"/>
    <w:rsid w:val="006353B3"/>
    <w:rsid w:val="00653A92"/>
    <w:rsid w:val="00655B44"/>
    <w:rsid w:val="00761DEA"/>
    <w:rsid w:val="008027C1"/>
    <w:rsid w:val="008A4103"/>
    <w:rsid w:val="00920C13"/>
    <w:rsid w:val="00985933"/>
    <w:rsid w:val="00A10D5B"/>
    <w:rsid w:val="00A27331"/>
    <w:rsid w:val="00A347F7"/>
    <w:rsid w:val="00DC4AAC"/>
    <w:rsid w:val="00DF18A2"/>
    <w:rsid w:val="00E2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2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920C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920C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C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rsid w:val="00920C1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extbody">
    <w:name w:val="Text body"/>
    <w:basedOn w:val="a"/>
    <w:rsid w:val="00920C1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Анатольевна Ярославцева</dc:creator>
  <cp:lastModifiedBy>dir</cp:lastModifiedBy>
  <cp:revision>7</cp:revision>
  <dcterms:created xsi:type="dcterms:W3CDTF">2021-01-08T17:55:00Z</dcterms:created>
  <dcterms:modified xsi:type="dcterms:W3CDTF">2021-01-16T13:57:00Z</dcterms:modified>
</cp:coreProperties>
</file>